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58" w:rsidRPr="00653BA7" w:rsidRDefault="005B7D58" w:rsidP="00B27D0E">
      <w:pPr>
        <w:rPr>
          <w:sz w:val="40"/>
          <w:szCs w:val="40"/>
        </w:rPr>
      </w:pPr>
    </w:p>
    <w:p w:rsidR="00DD2E1D" w:rsidRPr="00653BA7" w:rsidRDefault="00DD2E1D" w:rsidP="00DD2E1D">
      <w:pPr>
        <w:rPr>
          <w:b/>
          <w:sz w:val="32"/>
          <w:szCs w:val="32"/>
        </w:rPr>
      </w:pPr>
      <w:r w:rsidRPr="00653BA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304800</wp:posOffset>
            </wp:positionV>
            <wp:extent cx="1019175" cy="990600"/>
            <wp:effectExtent l="19050" t="0" r="9525" b="0"/>
            <wp:wrapSquare wrapText="bothSides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BA7" w:rsidRPr="00653BA7">
        <w:rPr>
          <w:b/>
          <w:noProof/>
          <w:sz w:val="32"/>
          <w:szCs w:val="32"/>
        </w:rPr>
        <w:t>A</w:t>
      </w:r>
      <w:r w:rsidR="00653BA7">
        <w:rPr>
          <w:b/>
          <w:noProof/>
          <w:sz w:val="32"/>
          <w:szCs w:val="32"/>
        </w:rPr>
        <w:t>rrival</w:t>
      </w:r>
      <w:r w:rsidR="00653BA7" w:rsidRPr="00653BA7">
        <w:rPr>
          <w:b/>
          <w:noProof/>
          <w:sz w:val="32"/>
          <w:szCs w:val="32"/>
        </w:rPr>
        <w:t xml:space="preserve"> </w:t>
      </w:r>
      <w:r w:rsidR="00210265">
        <w:rPr>
          <w:b/>
          <w:noProof/>
          <w:sz w:val="32"/>
          <w:szCs w:val="32"/>
        </w:rPr>
        <w:t>&amp;</w:t>
      </w:r>
      <w:r w:rsidR="00653BA7" w:rsidRPr="00653BA7">
        <w:rPr>
          <w:b/>
          <w:noProof/>
          <w:sz w:val="32"/>
          <w:szCs w:val="32"/>
        </w:rPr>
        <w:t xml:space="preserve"> </w:t>
      </w:r>
      <w:r w:rsidR="00653BA7">
        <w:rPr>
          <w:b/>
          <w:noProof/>
          <w:sz w:val="32"/>
          <w:szCs w:val="32"/>
        </w:rPr>
        <w:t>Departure</w:t>
      </w:r>
      <w:r w:rsidR="00210265">
        <w:rPr>
          <w:b/>
          <w:noProof/>
          <w:sz w:val="32"/>
          <w:szCs w:val="32"/>
        </w:rPr>
        <w:t xml:space="preserve"> F</w:t>
      </w:r>
      <w:r w:rsidR="00653BA7" w:rsidRPr="00653BA7">
        <w:rPr>
          <w:b/>
          <w:noProof/>
          <w:sz w:val="32"/>
          <w:szCs w:val="32"/>
        </w:rPr>
        <w:t>orm</w:t>
      </w:r>
      <w:r w:rsidR="00210265">
        <w:rPr>
          <w:b/>
          <w:noProof/>
          <w:sz w:val="32"/>
          <w:szCs w:val="32"/>
        </w:rPr>
        <w:t xml:space="preserve"> for incoming students and staff at UNS</w:t>
      </w:r>
    </w:p>
    <w:p w:rsidR="0037357B" w:rsidRPr="00653BA7" w:rsidRDefault="004C684E" w:rsidP="00DD2E1D">
      <w:pPr>
        <w:rPr>
          <w:sz w:val="40"/>
          <w:szCs w:val="40"/>
        </w:rPr>
      </w:pPr>
      <w:r w:rsidRPr="00653BA7">
        <w:rPr>
          <w:sz w:val="28"/>
          <w:szCs w:val="28"/>
        </w:rPr>
        <w:t>Framework:</w:t>
      </w:r>
      <w:r w:rsidR="008579E8" w:rsidRPr="00653BA7">
        <w:rPr>
          <w:sz w:val="28"/>
          <w:szCs w:val="28"/>
        </w:rPr>
        <w:t xml:space="preserve"> Erasmus + Programme</w:t>
      </w:r>
    </w:p>
    <w:p w:rsidR="00AC5234" w:rsidRPr="00653BA7" w:rsidRDefault="00210265" w:rsidP="00AC523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952500</wp:posOffset>
            </wp:positionH>
            <wp:positionV relativeFrom="margin">
              <wp:posOffset>752475</wp:posOffset>
            </wp:positionV>
            <wp:extent cx="2428875" cy="771525"/>
            <wp:effectExtent l="19050" t="0" r="9525" b="0"/>
            <wp:wrapSquare wrapText="bothSides"/>
            <wp:docPr id="4" name="irc_mi" descr="http://www.cit.ie/contentfiles/images/Erasmus/EU%20flag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.ie/contentfiles/images/Erasmus/EU%20flagErasm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34" w:rsidRPr="00653BA7" w:rsidRDefault="00AC5234" w:rsidP="00AC5234">
      <w:pPr>
        <w:rPr>
          <w:b/>
        </w:rPr>
      </w:pPr>
    </w:p>
    <w:p w:rsidR="00AC5234" w:rsidRPr="00653BA7" w:rsidRDefault="00AC5234" w:rsidP="00AC5234">
      <w:pPr>
        <w:rPr>
          <w:b/>
        </w:rPr>
      </w:pPr>
    </w:p>
    <w:p w:rsidR="00B27D0E" w:rsidRPr="00653BA7" w:rsidRDefault="00B27D0E" w:rsidP="00AC5234"/>
    <w:p w:rsidR="005B7D58" w:rsidRPr="00653BA7" w:rsidRDefault="005B7D58" w:rsidP="00AC5234"/>
    <w:p w:rsidR="0037357B" w:rsidRPr="00210265" w:rsidRDefault="0037357B" w:rsidP="005064A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7"/>
        <w:gridCol w:w="2658"/>
        <w:gridCol w:w="5024"/>
      </w:tblGrid>
      <w:tr w:rsidR="00771CD2" w:rsidRPr="00210265" w:rsidTr="00210265">
        <w:trPr>
          <w:jc w:val="center"/>
        </w:trPr>
        <w:tc>
          <w:tcPr>
            <w:tcW w:w="5925" w:type="dxa"/>
            <w:gridSpan w:val="2"/>
            <w:vAlign w:val="center"/>
          </w:tcPr>
          <w:p w:rsidR="00771CD2" w:rsidRPr="00210265" w:rsidRDefault="00771CD2" w:rsidP="00653BA7">
            <w:r w:rsidRPr="00210265">
              <w:t xml:space="preserve">Surname </w:t>
            </w:r>
          </w:p>
        </w:tc>
        <w:tc>
          <w:tcPr>
            <w:tcW w:w="5024" w:type="dxa"/>
            <w:vAlign w:val="center"/>
          </w:tcPr>
          <w:p w:rsidR="00771CD2" w:rsidRPr="00210265" w:rsidRDefault="00771CD2" w:rsidP="00653BA7"/>
        </w:tc>
      </w:tr>
      <w:tr w:rsidR="00771CD2" w:rsidRPr="00210265" w:rsidTr="00210265">
        <w:trPr>
          <w:jc w:val="center"/>
        </w:trPr>
        <w:tc>
          <w:tcPr>
            <w:tcW w:w="5925" w:type="dxa"/>
            <w:gridSpan w:val="2"/>
            <w:vAlign w:val="center"/>
          </w:tcPr>
          <w:p w:rsidR="00771CD2" w:rsidRPr="00210265" w:rsidRDefault="00771CD2" w:rsidP="00653BA7">
            <w:r w:rsidRPr="00210265">
              <w:t>First name</w:t>
            </w:r>
          </w:p>
        </w:tc>
        <w:tc>
          <w:tcPr>
            <w:tcW w:w="5024" w:type="dxa"/>
            <w:vAlign w:val="center"/>
          </w:tcPr>
          <w:p w:rsidR="00771CD2" w:rsidRPr="00210265" w:rsidRDefault="00771CD2" w:rsidP="00653BA7"/>
        </w:tc>
      </w:tr>
      <w:tr w:rsidR="00771CD2" w:rsidRPr="00210265" w:rsidTr="00210265">
        <w:trPr>
          <w:jc w:val="center"/>
        </w:trPr>
        <w:tc>
          <w:tcPr>
            <w:tcW w:w="5925" w:type="dxa"/>
            <w:gridSpan w:val="2"/>
            <w:vAlign w:val="center"/>
          </w:tcPr>
          <w:p w:rsidR="00771CD2" w:rsidRPr="00210265" w:rsidRDefault="00771CD2" w:rsidP="00653BA7">
            <w:r w:rsidRPr="00210265">
              <w:t>Gender</w:t>
            </w:r>
          </w:p>
        </w:tc>
        <w:tc>
          <w:tcPr>
            <w:tcW w:w="5024" w:type="dxa"/>
            <w:vAlign w:val="center"/>
          </w:tcPr>
          <w:p w:rsidR="00771CD2" w:rsidRPr="00210265" w:rsidRDefault="00AC5234" w:rsidP="002716F6">
            <w:r w:rsidRPr="00210265">
              <w:t xml:space="preserve">    </w:t>
            </w:r>
            <w:r w:rsidR="00EA5FD7">
              <w:t xml:space="preserve"> </w:t>
            </w:r>
            <w:r w:rsidR="00EA5FD7" w:rsidRPr="00210265">
              <w:t>□</w:t>
            </w:r>
            <w:r w:rsidR="00B27D0E" w:rsidRPr="00210265">
              <w:t xml:space="preserve"> </w:t>
            </w:r>
            <w:r w:rsidRPr="00210265">
              <w:t>F</w:t>
            </w:r>
            <w:r w:rsidR="00771CD2" w:rsidRPr="00210265">
              <w:t xml:space="preserve">emale </w:t>
            </w:r>
            <w:r w:rsidRPr="00210265">
              <w:t xml:space="preserve"> </w:t>
            </w:r>
            <w:r w:rsidR="00B27D0E" w:rsidRPr="00210265">
              <w:t xml:space="preserve">  </w:t>
            </w:r>
            <w:r w:rsidRPr="00210265">
              <w:t xml:space="preserve">        </w:t>
            </w:r>
            <w:r w:rsidR="00EA5FD7">
              <w:t xml:space="preserve"> </w:t>
            </w:r>
            <w:r w:rsidR="00EA5FD7" w:rsidRPr="00210265">
              <w:t>□</w:t>
            </w:r>
            <w:r w:rsidR="001F11AF" w:rsidRPr="00210265">
              <w:t xml:space="preserve"> </w:t>
            </w:r>
            <w:r w:rsidR="00771CD2" w:rsidRPr="00210265">
              <w:t>Male</w:t>
            </w:r>
          </w:p>
        </w:tc>
      </w:tr>
      <w:tr w:rsidR="00771CD2" w:rsidRPr="00210265" w:rsidTr="00210265">
        <w:trPr>
          <w:jc w:val="center"/>
        </w:trPr>
        <w:tc>
          <w:tcPr>
            <w:tcW w:w="5925" w:type="dxa"/>
            <w:gridSpan w:val="2"/>
            <w:vAlign w:val="center"/>
          </w:tcPr>
          <w:p w:rsidR="00771CD2" w:rsidRPr="00210265" w:rsidRDefault="00210265" w:rsidP="00653BA7">
            <w:r w:rsidRPr="00210265">
              <w:t xml:space="preserve">Passport (Nationality):                                                               </w:t>
            </w:r>
          </w:p>
        </w:tc>
        <w:tc>
          <w:tcPr>
            <w:tcW w:w="5024" w:type="dxa"/>
            <w:vAlign w:val="center"/>
          </w:tcPr>
          <w:p w:rsidR="00771CD2" w:rsidRPr="00210265" w:rsidRDefault="00771CD2" w:rsidP="00653BA7"/>
        </w:tc>
      </w:tr>
      <w:tr w:rsidR="001F11AF" w:rsidRPr="00210265" w:rsidTr="00210265">
        <w:trPr>
          <w:jc w:val="center"/>
        </w:trPr>
        <w:tc>
          <w:tcPr>
            <w:tcW w:w="10949" w:type="dxa"/>
            <w:gridSpan w:val="3"/>
          </w:tcPr>
          <w:p w:rsidR="001F11AF" w:rsidRPr="00210265" w:rsidRDefault="00210265" w:rsidP="001F11AF">
            <w:pPr>
              <w:jc w:val="both"/>
              <w:rPr>
                <w:b/>
              </w:rPr>
            </w:pPr>
            <w:r w:rsidRPr="00210265">
              <w:rPr>
                <w:b/>
              </w:rPr>
              <w:t>Host</w:t>
            </w:r>
            <w:r w:rsidR="005327A7">
              <w:rPr>
                <w:b/>
              </w:rPr>
              <w:t xml:space="preserve"> (</w:t>
            </w:r>
            <w:r w:rsidRPr="00210265">
              <w:rPr>
                <w:b/>
              </w:rPr>
              <w:t>University of Novi Sad</w:t>
            </w:r>
            <w:r w:rsidR="00D87FC8">
              <w:rPr>
                <w:b/>
              </w:rPr>
              <w:t>)</w:t>
            </w:r>
            <w:r w:rsidRPr="00210265">
              <w:rPr>
                <w:b/>
              </w:rPr>
              <w:t xml:space="preserve"> </w:t>
            </w:r>
          </w:p>
        </w:tc>
      </w:tr>
      <w:tr w:rsidR="001F11AF" w:rsidRPr="00210265" w:rsidTr="00210265">
        <w:trPr>
          <w:jc w:val="center"/>
        </w:trPr>
        <w:tc>
          <w:tcPr>
            <w:tcW w:w="5925" w:type="dxa"/>
            <w:gridSpan w:val="2"/>
          </w:tcPr>
          <w:p w:rsidR="001F11AF" w:rsidRPr="00210265" w:rsidRDefault="000C3E43" w:rsidP="001F11AF">
            <w:pPr>
              <w:jc w:val="both"/>
            </w:pPr>
            <w:r w:rsidRPr="00210265">
              <w:t>Faculty</w:t>
            </w:r>
            <w:r w:rsidR="00653BA7" w:rsidRPr="00210265">
              <w:t xml:space="preserve"> at UNS</w:t>
            </w:r>
            <w:r w:rsidR="005B7D58" w:rsidRPr="00210265">
              <w:t>:</w:t>
            </w:r>
          </w:p>
        </w:tc>
        <w:tc>
          <w:tcPr>
            <w:tcW w:w="5024" w:type="dxa"/>
          </w:tcPr>
          <w:p w:rsidR="001F11AF" w:rsidRPr="00210265" w:rsidRDefault="001F11AF" w:rsidP="0037357B">
            <w:pPr>
              <w:jc w:val="center"/>
            </w:pPr>
          </w:p>
        </w:tc>
      </w:tr>
      <w:tr w:rsidR="001F11AF" w:rsidRPr="00210265" w:rsidTr="00210265">
        <w:trPr>
          <w:jc w:val="center"/>
        </w:trPr>
        <w:tc>
          <w:tcPr>
            <w:tcW w:w="5925" w:type="dxa"/>
            <w:gridSpan w:val="2"/>
          </w:tcPr>
          <w:p w:rsidR="001F11AF" w:rsidRPr="00210265" w:rsidRDefault="001F11AF" w:rsidP="001F11AF">
            <w:pPr>
              <w:jc w:val="both"/>
              <w:rPr>
                <w:b/>
              </w:rPr>
            </w:pPr>
            <w:r w:rsidRPr="00210265">
              <w:t>Department</w:t>
            </w:r>
            <w:r w:rsidR="00653BA7" w:rsidRPr="00210265">
              <w:t xml:space="preserve"> at UNS</w:t>
            </w:r>
            <w:r w:rsidR="00297BD3">
              <w:t xml:space="preserve"> (Subject A</w:t>
            </w:r>
            <w:r w:rsidRPr="00210265">
              <w:t>rea):</w:t>
            </w:r>
          </w:p>
        </w:tc>
        <w:tc>
          <w:tcPr>
            <w:tcW w:w="5024" w:type="dxa"/>
          </w:tcPr>
          <w:p w:rsidR="001F11AF" w:rsidRPr="00210265" w:rsidRDefault="001F11AF" w:rsidP="0037357B">
            <w:pPr>
              <w:jc w:val="center"/>
            </w:pPr>
          </w:p>
        </w:tc>
      </w:tr>
      <w:tr w:rsidR="005B7D58" w:rsidRPr="00210265" w:rsidTr="00210265">
        <w:trPr>
          <w:jc w:val="center"/>
        </w:trPr>
        <w:tc>
          <w:tcPr>
            <w:tcW w:w="10949" w:type="dxa"/>
            <w:gridSpan w:val="3"/>
          </w:tcPr>
          <w:p w:rsidR="005B7D58" w:rsidRPr="00210265" w:rsidRDefault="005B7D58" w:rsidP="005B7D58">
            <w:r w:rsidRPr="00210265">
              <w:rPr>
                <w:b/>
              </w:rPr>
              <w:t>Stay period</w:t>
            </w:r>
            <w:r w:rsidR="00210265" w:rsidRPr="00210265">
              <w:rPr>
                <w:b/>
              </w:rPr>
              <w:t xml:space="preserve"> at University of Novi Sad</w:t>
            </w:r>
          </w:p>
        </w:tc>
      </w:tr>
      <w:tr w:rsidR="001F11AF" w:rsidRPr="00210265" w:rsidTr="00210265">
        <w:trPr>
          <w:jc w:val="center"/>
        </w:trPr>
        <w:tc>
          <w:tcPr>
            <w:tcW w:w="5925" w:type="dxa"/>
            <w:gridSpan w:val="2"/>
          </w:tcPr>
          <w:p w:rsidR="001F11AF" w:rsidRPr="00210265" w:rsidRDefault="001F11AF" w:rsidP="001F11AF">
            <w:pPr>
              <w:jc w:val="both"/>
            </w:pPr>
            <w:r w:rsidRPr="00210265">
              <w:t xml:space="preserve">Academic year: </w:t>
            </w:r>
          </w:p>
        </w:tc>
        <w:tc>
          <w:tcPr>
            <w:tcW w:w="5024" w:type="dxa"/>
          </w:tcPr>
          <w:p w:rsidR="001F11AF" w:rsidRPr="00210265" w:rsidRDefault="001F11AF" w:rsidP="00EA5FD7">
            <w:pPr>
              <w:jc w:val="both"/>
            </w:pPr>
            <w:r w:rsidRPr="00210265">
              <w:rPr>
                <w:b/>
              </w:rPr>
              <w:t xml:space="preserve">    </w:t>
            </w:r>
            <w:r w:rsidR="00AC5234" w:rsidRPr="00210265">
              <w:rPr>
                <w:b/>
              </w:rPr>
              <w:t xml:space="preserve"> </w:t>
            </w:r>
          </w:p>
        </w:tc>
      </w:tr>
      <w:tr w:rsidR="001F11AF" w:rsidRPr="00210265" w:rsidTr="00210265">
        <w:trPr>
          <w:jc w:val="center"/>
        </w:trPr>
        <w:tc>
          <w:tcPr>
            <w:tcW w:w="5925" w:type="dxa"/>
            <w:gridSpan w:val="2"/>
          </w:tcPr>
          <w:p w:rsidR="001F11AF" w:rsidRPr="00210265" w:rsidRDefault="001F11AF" w:rsidP="001F11AF">
            <w:pPr>
              <w:jc w:val="both"/>
            </w:pPr>
            <w:r w:rsidRPr="00210265">
              <w:t>Start month</w:t>
            </w:r>
            <w:r w:rsidR="008579E8" w:rsidRPr="00210265">
              <w:t>/day</w:t>
            </w:r>
            <w:r w:rsidRPr="00210265">
              <w:t>:</w:t>
            </w:r>
          </w:p>
        </w:tc>
        <w:tc>
          <w:tcPr>
            <w:tcW w:w="5024" w:type="dxa"/>
          </w:tcPr>
          <w:p w:rsidR="001F11AF" w:rsidRPr="00210265" w:rsidRDefault="001F11AF" w:rsidP="0037357B">
            <w:pPr>
              <w:jc w:val="center"/>
            </w:pPr>
          </w:p>
        </w:tc>
      </w:tr>
      <w:tr w:rsidR="001F11AF" w:rsidRPr="00210265" w:rsidTr="00210265">
        <w:trPr>
          <w:jc w:val="center"/>
        </w:trPr>
        <w:tc>
          <w:tcPr>
            <w:tcW w:w="5925" w:type="dxa"/>
            <w:gridSpan w:val="2"/>
          </w:tcPr>
          <w:p w:rsidR="001F11AF" w:rsidRPr="00210265" w:rsidRDefault="001F11AF" w:rsidP="001F11AF">
            <w:pPr>
              <w:jc w:val="both"/>
            </w:pPr>
            <w:r w:rsidRPr="00210265">
              <w:t>End month</w:t>
            </w:r>
            <w:r w:rsidR="008579E8" w:rsidRPr="00210265">
              <w:t>/day</w:t>
            </w:r>
            <w:r w:rsidRPr="00210265">
              <w:t xml:space="preserve">:  </w:t>
            </w:r>
          </w:p>
        </w:tc>
        <w:tc>
          <w:tcPr>
            <w:tcW w:w="5024" w:type="dxa"/>
          </w:tcPr>
          <w:p w:rsidR="001F11AF" w:rsidRPr="00210265" w:rsidRDefault="001F11AF" w:rsidP="0037357B">
            <w:pPr>
              <w:jc w:val="center"/>
            </w:pPr>
          </w:p>
        </w:tc>
      </w:tr>
      <w:tr w:rsidR="00653BA7" w:rsidRPr="00210265" w:rsidTr="00210265">
        <w:trPr>
          <w:trHeight w:val="525"/>
          <w:jc w:val="center"/>
        </w:trPr>
        <w:tc>
          <w:tcPr>
            <w:tcW w:w="3267" w:type="dxa"/>
            <w:vMerge w:val="restart"/>
            <w:vAlign w:val="center"/>
          </w:tcPr>
          <w:p w:rsidR="00653BA7" w:rsidRPr="001C3EE5" w:rsidRDefault="00653BA7" w:rsidP="00210265">
            <w:pPr>
              <w:rPr>
                <w:b/>
              </w:rPr>
            </w:pPr>
            <w:r w:rsidRPr="001C3EE5">
              <w:rPr>
                <w:b/>
              </w:rPr>
              <w:t xml:space="preserve">Type of mobility: </w:t>
            </w:r>
          </w:p>
        </w:tc>
        <w:tc>
          <w:tcPr>
            <w:tcW w:w="2658" w:type="dxa"/>
            <w:vAlign w:val="center"/>
          </w:tcPr>
          <w:p w:rsidR="00653BA7" w:rsidRPr="00210265" w:rsidRDefault="00EA5FD7" w:rsidP="00EA5FD7">
            <w:r>
              <w:t xml:space="preserve">  </w:t>
            </w:r>
            <w:r w:rsidR="001C3EE5">
              <w:t>□</w:t>
            </w:r>
            <w:r w:rsidR="00653BA7" w:rsidRPr="00210265">
              <w:t>student</w:t>
            </w:r>
          </w:p>
        </w:tc>
        <w:tc>
          <w:tcPr>
            <w:tcW w:w="5024" w:type="dxa"/>
            <w:vAlign w:val="center"/>
          </w:tcPr>
          <w:p w:rsidR="00210265" w:rsidRPr="00210265" w:rsidRDefault="00EA5FD7" w:rsidP="00210265">
            <w:r w:rsidRPr="00210265">
              <w:t xml:space="preserve">□ </w:t>
            </w:r>
            <w:r w:rsidR="00210265" w:rsidRPr="00210265">
              <w:t>Bachelor</w:t>
            </w:r>
          </w:p>
          <w:p w:rsidR="00210265" w:rsidRPr="00210265" w:rsidRDefault="00210265" w:rsidP="00210265">
            <w:r w:rsidRPr="00210265">
              <w:t>□ Masters</w:t>
            </w:r>
          </w:p>
          <w:p w:rsidR="00653BA7" w:rsidRPr="00210265" w:rsidRDefault="00210265" w:rsidP="00210265">
            <w:r w:rsidRPr="00210265">
              <w:t>□ Ph</w:t>
            </w:r>
            <w:r w:rsidR="00297BD3">
              <w:t>D</w:t>
            </w:r>
          </w:p>
        </w:tc>
      </w:tr>
      <w:tr w:rsidR="00653BA7" w:rsidRPr="00210265" w:rsidTr="00210265">
        <w:trPr>
          <w:trHeight w:val="450"/>
          <w:jc w:val="center"/>
        </w:trPr>
        <w:tc>
          <w:tcPr>
            <w:tcW w:w="3267" w:type="dxa"/>
            <w:vMerge/>
            <w:vAlign w:val="center"/>
          </w:tcPr>
          <w:p w:rsidR="00653BA7" w:rsidRPr="00210265" w:rsidRDefault="00653BA7" w:rsidP="00210265"/>
        </w:tc>
        <w:tc>
          <w:tcPr>
            <w:tcW w:w="2658" w:type="dxa"/>
            <w:vAlign w:val="center"/>
          </w:tcPr>
          <w:p w:rsidR="00653BA7" w:rsidRPr="00210265" w:rsidRDefault="00210265" w:rsidP="00210265">
            <w:r>
              <w:t xml:space="preserve"> </w:t>
            </w:r>
            <w:r w:rsidR="00EA5FD7" w:rsidRPr="00210265">
              <w:t xml:space="preserve">□ </w:t>
            </w:r>
            <w:r w:rsidR="00653BA7" w:rsidRPr="00210265">
              <w:t>staff</w:t>
            </w:r>
          </w:p>
        </w:tc>
        <w:tc>
          <w:tcPr>
            <w:tcW w:w="5024" w:type="dxa"/>
            <w:vAlign w:val="center"/>
          </w:tcPr>
          <w:p w:rsidR="00653BA7" w:rsidRPr="00210265" w:rsidRDefault="00653BA7" w:rsidP="00210265">
            <w:r w:rsidRPr="00210265">
              <w:t>□ teaching (academic)</w:t>
            </w:r>
          </w:p>
          <w:p w:rsidR="00653BA7" w:rsidRPr="00210265" w:rsidRDefault="00210265" w:rsidP="00210265">
            <w:r>
              <w:t>□ training (aca</w:t>
            </w:r>
            <w:r w:rsidR="00653BA7" w:rsidRPr="00210265">
              <w:t>demic)</w:t>
            </w:r>
          </w:p>
          <w:p w:rsidR="00653BA7" w:rsidRPr="00210265" w:rsidRDefault="00653BA7" w:rsidP="00210265">
            <w:r w:rsidRPr="00210265">
              <w:t>□ training (administrative)</w:t>
            </w:r>
          </w:p>
        </w:tc>
      </w:tr>
      <w:tr w:rsidR="001F11AF" w:rsidRPr="00210265" w:rsidTr="00210265">
        <w:trPr>
          <w:jc w:val="center"/>
        </w:trPr>
        <w:tc>
          <w:tcPr>
            <w:tcW w:w="10949" w:type="dxa"/>
            <w:gridSpan w:val="3"/>
          </w:tcPr>
          <w:p w:rsidR="001F11AF" w:rsidRPr="00920C74" w:rsidRDefault="00920C74" w:rsidP="001F11AF">
            <w:r>
              <w:rPr>
                <w:b/>
              </w:rPr>
              <w:t>Partner details</w:t>
            </w:r>
          </w:p>
        </w:tc>
      </w:tr>
      <w:tr w:rsidR="00920C74" w:rsidRPr="00210265" w:rsidTr="00210265">
        <w:trPr>
          <w:jc w:val="center"/>
        </w:trPr>
        <w:tc>
          <w:tcPr>
            <w:tcW w:w="10949" w:type="dxa"/>
            <w:gridSpan w:val="3"/>
          </w:tcPr>
          <w:p w:rsidR="00920C74" w:rsidRPr="00920C74" w:rsidRDefault="00920C74" w:rsidP="001F11AF">
            <w:r w:rsidRPr="00920C74">
              <w:t>Home university</w:t>
            </w:r>
            <w:r>
              <w:t>:</w:t>
            </w:r>
          </w:p>
        </w:tc>
      </w:tr>
      <w:tr w:rsidR="001F11AF" w:rsidRPr="00210265" w:rsidTr="00210265">
        <w:trPr>
          <w:jc w:val="center"/>
        </w:trPr>
        <w:tc>
          <w:tcPr>
            <w:tcW w:w="5925" w:type="dxa"/>
            <w:gridSpan w:val="2"/>
          </w:tcPr>
          <w:p w:rsidR="001F11AF" w:rsidRPr="00210265" w:rsidRDefault="001F11AF" w:rsidP="001C3EE5">
            <w:pPr>
              <w:jc w:val="both"/>
            </w:pPr>
            <w:r w:rsidRPr="00210265">
              <w:t>C</w:t>
            </w:r>
            <w:r w:rsidR="001C3EE5">
              <w:t>ity and</w:t>
            </w:r>
            <w:r w:rsidR="00122B06">
              <w:t xml:space="preserve"> c</w:t>
            </w:r>
            <w:r w:rsidR="001C3EE5">
              <w:t>ountry</w:t>
            </w:r>
          </w:p>
        </w:tc>
        <w:tc>
          <w:tcPr>
            <w:tcW w:w="5024" w:type="dxa"/>
          </w:tcPr>
          <w:p w:rsidR="001F11AF" w:rsidRPr="00210265" w:rsidRDefault="001F11AF" w:rsidP="00B127B4">
            <w:pPr>
              <w:jc w:val="center"/>
            </w:pPr>
          </w:p>
        </w:tc>
      </w:tr>
      <w:tr w:rsidR="001F11AF" w:rsidRPr="00210265" w:rsidTr="00210265">
        <w:trPr>
          <w:jc w:val="center"/>
        </w:trPr>
        <w:tc>
          <w:tcPr>
            <w:tcW w:w="5925" w:type="dxa"/>
            <w:gridSpan w:val="2"/>
          </w:tcPr>
          <w:p w:rsidR="001F11AF" w:rsidRPr="00210265" w:rsidRDefault="00210265" w:rsidP="001F11AF">
            <w:pPr>
              <w:jc w:val="both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5024" w:type="dxa"/>
          </w:tcPr>
          <w:p w:rsidR="001F11AF" w:rsidRPr="00210265" w:rsidRDefault="001F11AF" w:rsidP="00B127B4">
            <w:pPr>
              <w:jc w:val="center"/>
            </w:pPr>
          </w:p>
        </w:tc>
      </w:tr>
      <w:tr w:rsidR="00AC5234" w:rsidRPr="00210265" w:rsidTr="00210265">
        <w:trPr>
          <w:jc w:val="center"/>
        </w:trPr>
        <w:tc>
          <w:tcPr>
            <w:tcW w:w="5925" w:type="dxa"/>
            <w:gridSpan w:val="2"/>
          </w:tcPr>
          <w:p w:rsidR="00AC5234" w:rsidRPr="00210265" w:rsidRDefault="00AC5234" w:rsidP="001F11AF">
            <w:pPr>
              <w:jc w:val="both"/>
            </w:pPr>
            <w:r w:rsidRPr="00210265">
              <w:t>E-mail</w:t>
            </w:r>
            <w:r w:rsidR="00A415B5">
              <w:t xml:space="preserve"> of a grantee</w:t>
            </w:r>
            <w:r w:rsidRPr="00210265">
              <w:t xml:space="preserve">: </w:t>
            </w:r>
          </w:p>
        </w:tc>
        <w:tc>
          <w:tcPr>
            <w:tcW w:w="5024" w:type="dxa"/>
          </w:tcPr>
          <w:p w:rsidR="00AC5234" w:rsidRPr="00B127B4" w:rsidRDefault="00AC5234" w:rsidP="00B127B4">
            <w:pPr>
              <w:jc w:val="center"/>
            </w:pPr>
          </w:p>
        </w:tc>
      </w:tr>
      <w:tr w:rsidR="00AC5234" w:rsidRPr="00210265" w:rsidTr="00210265">
        <w:trPr>
          <w:jc w:val="center"/>
        </w:trPr>
        <w:tc>
          <w:tcPr>
            <w:tcW w:w="5925" w:type="dxa"/>
            <w:gridSpan w:val="2"/>
          </w:tcPr>
          <w:p w:rsidR="00AC5234" w:rsidRPr="00210265" w:rsidRDefault="00AC5234" w:rsidP="001F11AF">
            <w:pPr>
              <w:jc w:val="both"/>
              <w:rPr>
                <w:b/>
              </w:rPr>
            </w:pPr>
            <w:r w:rsidRPr="00210265">
              <w:t>Phone</w:t>
            </w:r>
            <w:r w:rsidR="00A7341F">
              <w:t xml:space="preserve"> of a grantee</w:t>
            </w:r>
            <w:r w:rsidRPr="00210265">
              <w:t>:</w:t>
            </w:r>
          </w:p>
        </w:tc>
        <w:tc>
          <w:tcPr>
            <w:tcW w:w="5024" w:type="dxa"/>
          </w:tcPr>
          <w:p w:rsidR="00AC5234" w:rsidRPr="00210265" w:rsidRDefault="00AC5234" w:rsidP="00B127B4">
            <w:pPr>
              <w:jc w:val="center"/>
            </w:pPr>
          </w:p>
        </w:tc>
      </w:tr>
      <w:tr w:rsidR="001C3EE5" w:rsidRPr="00210265" w:rsidTr="00210265">
        <w:trPr>
          <w:jc w:val="center"/>
        </w:trPr>
        <w:tc>
          <w:tcPr>
            <w:tcW w:w="5925" w:type="dxa"/>
            <w:gridSpan w:val="2"/>
          </w:tcPr>
          <w:p w:rsidR="001C3EE5" w:rsidRPr="001C3EE5" w:rsidRDefault="001C3EE5" w:rsidP="001F11AF">
            <w:pPr>
              <w:jc w:val="both"/>
              <w:rPr>
                <w:b/>
              </w:rPr>
            </w:pPr>
            <w:r w:rsidRPr="001C3EE5">
              <w:rPr>
                <w:b/>
              </w:rPr>
              <w:t>Additional information</w:t>
            </w:r>
            <w:r>
              <w:rPr>
                <w:b/>
              </w:rPr>
              <w:t xml:space="preserve"> for students</w:t>
            </w:r>
          </w:p>
        </w:tc>
        <w:tc>
          <w:tcPr>
            <w:tcW w:w="5024" w:type="dxa"/>
          </w:tcPr>
          <w:p w:rsidR="001C3EE5" w:rsidRPr="00210265" w:rsidRDefault="001C3EE5" w:rsidP="00B127B4">
            <w:pPr>
              <w:jc w:val="center"/>
            </w:pPr>
          </w:p>
        </w:tc>
      </w:tr>
      <w:tr w:rsidR="001C3EE5" w:rsidRPr="00210265" w:rsidTr="00210265">
        <w:trPr>
          <w:jc w:val="center"/>
        </w:trPr>
        <w:tc>
          <w:tcPr>
            <w:tcW w:w="5925" w:type="dxa"/>
            <w:gridSpan w:val="2"/>
          </w:tcPr>
          <w:p w:rsidR="001C3EE5" w:rsidRDefault="00D51F35" w:rsidP="001F11AF">
            <w:pPr>
              <w:jc w:val="both"/>
            </w:pPr>
            <w:r>
              <w:t xml:space="preserve">Are you interested in </w:t>
            </w:r>
            <w:r w:rsidR="001C3EE5">
              <w:t>attend</w:t>
            </w:r>
            <w:r>
              <w:t>ing</w:t>
            </w:r>
            <w:r w:rsidR="001C3EE5">
              <w:t xml:space="preserve"> Serbian language course ?                      </w:t>
            </w:r>
          </w:p>
        </w:tc>
        <w:tc>
          <w:tcPr>
            <w:tcW w:w="5024" w:type="dxa"/>
          </w:tcPr>
          <w:p w:rsidR="001C3EE5" w:rsidRPr="00210265" w:rsidRDefault="001C3EE5" w:rsidP="001C3EE5">
            <w:r>
              <w:t>Yes                 No</w:t>
            </w:r>
          </w:p>
        </w:tc>
      </w:tr>
      <w:tr w:rsidR="001C3EE5" w:rsidRPr="00210265" w:rsidTr="00210265">
        <w:trPr>
          <w:jc w:val="center"/>
        </w:trPr>
        <w:tc>
          <w:tcPr>
            <w:tcW w:w="5925" w:type="dxa"/>
            <w:gridSpan w:val="2"/>
          </w:tcPr>
          <w:p w:rsidR="001C3EE5" w:rsidRDefault="001C3EE5" w:rsidP="001F11AF">
            <w:pPr>
              <w:jc w:val="both"/>
            </w:pPr>
            <w:r>
              <w:t>Do you wish to join Erasmus Student Network (buddy netw</w:t>
            </w:r>
            <w:r w:rsidR="00D51F35">
              <w:t xml:space="preserve">ork and social/cultural events) </w:t>
            </w:r>
            <w:r>
              <w:t>?</w:t>
            </w:r>
          </w:p>
        </w:tc>
        <w:tc>
          <w:tcPr>
            <w:tcW w:w="5024" w:type="dxa"/>
          </w:tcPr>
          <w:p w:rsidR="001C3EE5" w:rsidRDefault="001C3EE5" w:rsidP="001C3EE5">
            <w:r>
              <w:t xml:space="preserve"> Yes                No</w:t>
            </w:r>
          </w:p>
        </w:tc>
      </w:tr>
    </w:tbl>
    <w:p w:rsidR="0037357B" w:rsidRPr="00210265" w:rsidRDefault="0037357B" w:rsidP="00DD2E1D"/>
    <w:p w:rsidR="00210265" w:rsidRDefault="00210265" w:rsidP="00653BA7">
      <w:pPr>
        <w:rPr>
          <w:b/>
        </w:rPr>
      </w:pPr>
    </w:p>
    <w:p w:rsidR="00653BA7" w:rsidRPr="00210265" w:rsidRDefault="00653BA7" w:rsidP="00653BA7">
      <w:pPr>
        <w:rPr>
          <w:b/>
        </w:rPr>
      </w:pPr>
      <w:r w:rsidRPr="00210265">
        <w:rPr>
          <w:b/>
        </w:rPr>
        <w:t>Confirmation of Arrival</w:t>
      </w:r>
      <w:r w:rsidR="00210265">
        <w:rPr>
          <w:b/>
        </w:rPr>
        <w:t xml:space="preserve"> (</w:t>
      </w:r>
      <w:r w:rsidR="00210265" w:rsidRPr="00122B06">
        <w:rPr>
          <w:b/>
          <w:u w:val="single"/>
        </w:rPr>
        <w:t>upon arrival</w:t>
      </w:r>
      <w:r w:rsidR="00210265">
        <w:rPr>
          <w:b/>
        </w:rPr>
        <w:t>)</w:t>
      </w:r>
      <w:r w:rsidRPr="00210265">
        <w:rPr>
          <w:b/>
        </w:rPr>
        <w:t xml:space="preserve">: </w:t>
      </w:r>
    </w:p>
    <w:p w:rsidR="00653BA7" w:rsidRPr="00210265" w:rsidRDefault="00653BA7" w:rsidP="00653BA7">
      <w:pPr>
        <w:rPr>
          <w:b/>
        </w:rPr>
      </w:pPr>
    </w:p>
    <w:p w:rsidR="00653BA7" w:rsidRPr="00210265" w:rsidRDefault="00653BA7" w:rsidP="00653BA7">
      <w:r w:rsidRPr="00210265">
        <w:t>Date of arrival:</w:t>
      </w:r>
      <w:r w:rsidR="00210265">
        <w:t xml:space="preserve"> </w:t>
      </w:r>
    </w:p>
    <w:p w:rsidR="00122B06" w:rsidRDefault="00122B06" w:rsidP="00653BA7">
      <w:r>
        <w:t xml:space="preserve">________________________________________ </w:t>
      </w:r>
      <w:r>
        <w:tab/>
      </w:r>
      <w:r>
        <w:tab/>
        <w:t xml:space="preserve">   ___________________________________</w:t>
      </w:r>
    </w:p>
    <w:p w:rsidR="00653BA7" w:rsidRPr="00210265" w:rsidRDefault="00653BA7" w:rsidP="00653BA7">
      <w:r w:rsidRPr="00210265">
        <w:t xml:space="preserve">Signature of Erasmus+ grantholder:                                     </w:t>
      </w:r>
      <w:r w:rsidR="00210265">
        <w:t xml:space="preserve">     </w:t>
      </w:r>
      <w:r w:rsidRPr="00210265">
        <w:t>Signature of Erasmus+ coordinator:</w:t>
      </w:r>
    </w:p>
    <w:p w:rsidR="00210265" w:rsidRPr="00210265" w:rsidRDefault="00210265" w:rsidP="00653B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Stamp</w:t>
      </w:r>
      <w:r w:rsidRPr="00210265">
        <w:t>:</w:t>
      </w:r>
    </w:p>
    <w:p w:rsidR="00210265" w:rsidRDefault="00210265" w:rsidP="00210265">
      <w:pPr>
        <w:rPr>
          <w:b/>
        </w:rPr>
      </w:pPr>
    </w:p>
    <w:p w:rsidR="00210265" w:rsidRDefault="00210265" w:rsidP="00210265">
      <w:pPr>
        <w:rPr>
          <w:b/>
        </w:rPr>
      </w:pPr>
    </w:p>
    <w:p w:rsidR="00210265" w:rsidRPr="00210265" w:rsidRDefault="00210265" w:rsidP="00210265">
      <w:pPr>
        <w:rPr>
          <w:b/>
        </w:rPr>
      </w:pPr>
      <w:r w:rsidRPr="00210265">
        <w:rPr>
          <w:b/>
        </w:rPr>
        <w:t xml:space="preserve">Confirmation of </w:t>
      </w:r>
      <w:r>
        <w:rPr>
          <w:b/>
        </w:rPr>
        <w:t>Departure (</w:t>
      </w:r>
      <w:r w:rsidRPr="00122B06">
        <w:rPr>
          <w:b/>
          <w:u w:val="single"/>
        </w:rPr>
        <w:t>before departure</w:t>
      </w:r>
      <w:r>
        <w:rPr>
          <w:b/>
        </w:rPr>
        <w:t>)</w:t>
      </w:r>
      <w:r w:rsidRPr="00210265">
        <w:rPr>
          <w:b/>
        </w:rPr>
        <w:t xml:space="preserve">: </w:t>
      </w:r>
    </w:p>
    <w:p w:rsidR="00210265" w:rsidRPr="00210265" w:rsidRDefault="00210265" w:rsidP="00210265">
      <w:pPr>
        <w:rPr>
          <w:b/>
        </w:rPr>
      </w:pPr>
    </w:p>
    <w:p w:rsidR="00210265" w:rsidRPr="00210265" w:rsidRDefault="00210265" w:rsidP="00210265">
      <w:r>
        <w:t>Date of departure</w:t>
      </w:r>
      <w:r w:rsidRPr="00210265">
        <w:t>:</w:t>
      </w:r>
    </w:p>
    <w:p w:rsidR="00210265" w:rsidRDefault="00210265" w:rsidP="00210265"/>
    <w:p w:rsidR="00122B06" w:rsidRPr="00210265" w:rsidRDefault="00122B06" w:rsidP="00210265">
      <w:r>
        <w:t xml:space="preserve">________________________________________ </w:t>
      </w:r>
      <w:r>
        <w:tab/>
      </w:r>
      <w:r>
        <w:tab/>
        <w:t xml:space="preserve">   ___________________________________</w:t>
      </w:r>
    </w:p>
    <w:p w:rsidR="00210265" w:rsidRPr="00210265" w:rsidRDefault="00210265" w:rsidP="00210265">
      <w:r w:rsidRPr="00210265">
        <w:t xml:space="preserve">Signature of Erasmus+ grantholder:                                     </w:t>
      </w:r>
      <w:r>
        <w:t xml:space="preserve">     </w:t>
      </w:r>
      <w:r w:rsidRPr="00210265">
        <w:t>Signature of Erasmus+ coordinator:</w:t>
      </w:r>
    </w:p>
    <w:p w:rsidR="00653BA7" w:rsidRPr="005E6E72" w:rsidRDefault="00210265" w:rsidP="005E6E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Stamp</w:t>
      </w:r>
      <w:r w:rsidRPr="00210265">
        <w:t>:</w:t>
      </w:r>
      <w:bookmarkStart w:id="0" w:name="_GoBack"/>
      <w:bookmarkEnd w:id="0"/>
    </w:p>
    <w:sectPr w:rsidR="00653BA7" w:rsidRPr="005E6E72" w:rsidSect="00210265">
      <w:type w:val="continuous"/>
      <w:pgSz w:w="12240" w:h="15840"/>
      <w:pgMar w:top="360" w:right="450" w:bottom="2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9D" w:rsidRDefault="00FC7C9D" w:rsidP="00937A8D">
      <w:r>
        <w:separator/>
      </w:r>
    </w:p>
  </w:endnote>
  <w:endnote w:type="continuationSeparator" w:id="0">
    <w:p w:rsidR="00FC7C9D" w:rsidRDefault="00FC7C9D" w:rsidP="009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9D" w:rsidRDefault="00FC7C9D" w:rsidP="00937A8D">
      <w:r>
        <w:separator/>
      </w:r>
    </w:p>
  </w:footnote>
  <w:footnote w:type="continuationSeparator" w:id="0">
    <w:p w:rsidR="00FC7C9D" w:rsidRDefault="00FC7C9D" w:rsidP="0093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BE1"/>
    <w:multiLevelType w:val="hybridMultilevel"/>
    <w:tmpl w:val="904C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1645"/>
    <w:multiLevelType w:val="hybridMultilevel"/>
    <w:tmpl w:val="E462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06AA"/>
    <w:multiLevelType w:val="hybridMultilevel"/>
    <w:tmpl w:val="B21A3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CE4"/>
    <w:rsid w:val="00017BA7"/>
    <w:rsid w:val="00057CEC"/>
    <w:rsid w:val="00061FFB"/>
    <w:rsid w:val="00066A66"/>
    <w:rsid w:val="000C3E43"/>
    <w:rsid w:val="000C761B"/>
    <w:rsid w:val="000E2577"/>
    <w:rsid w:val="00122B06"/>
    <w:rsid w:val="00134E98"/>
    <w:rsid w:val="001B4837"/>
    <w:rsid w:val="001C3EE5"/>
    <w:rsid w:val="001E792B"/>
    <w:rsid w:val="001F11AF"/>
    <w:rsid w:val="00210265"/>
    <w:rsid w:val="00224F9B"/>
    <w:rsid w:val="00240CC5"/>
    <w:rsid w:val="00257088"/>
    <w:rsid w:val="002716F6"/>
    <w:rsid w:val="0028012F"/>
    <w:rsid w:val="00297BD3"/>
    <w:rsid w:val="002D19A5"/>
    <w:rsid w:val="0032317C"/>
    <w:rsid w:val="00345FEC"/>
    <w:rsid w:val="00371B14"/>
    <w:rsid w:val="0037357B"/>
    <w:rsid w:val="003874BC"/>
    <w:rsid w:val="003B784D"/>
    <w:rsid w:val="003F0CC6"/>
    <w:rsid w:val="003F37B7"/>
    <w:rsid w:val="00442053"/>
    <w:rsid w:val="00453268"/>
    <w:rsid w:val="00460C00"/>
    <w:rsid w:val="00460C2F"/>
    <w:rsid w:val="0046707F"/>
    <w:rsid w:val="004C684E"/>
    <w:rsid w:val="004D594E"/>
    <w:rsid w:val="004F3F07"/>
    <w:rsid w:val="005064AB"/>
    <w:rsid w:val="005114E0"/>
    <w:rsid w:val="005327A7"/>
    <w:rsid w:val="00565277"/>
    <w:rsid w:val="00575D81"/>
    <w:rsid w:val="005978C0"/>
    <w:rsid w:val="005B7D58"/>
    <w:rsid w:val="005E6E72"/>
    <w:rsid w:val="005F55D0"/>
    <w:rsid w:val="00653BA7"/>
    <w:rsid w:val="00666D70"/>
    <w:rsid w:val="0067711D"/>
    <w:rsid w:val="00682C05"/>
    <w:rsid w:val="00694CE4"/>
    <w:rsid w:val="006D50FD"/>
    <w:rsid w:val="006E16B8"/>
    <w:rsid w:val="006F6FD2"/>
    <w:rsid w:val="0070165F"/>
    <w:rsid w:val="007111D2"/>
    <w:rsid w:val="00740532"/>
    <w:rsid w:val="00743E10"/>
    <w:rsid w:val="00771CD2"/>
    <w:rsid w:val="00775995"/>
    <w:rsid w:val="00797EE5"/>
    <w:rsid w:val="007D20E3"/>
    <w:rsid w:val="007E34E2"/>
    <w:rsid w:val="007F3971"/>
    <w:rsid w:val="008475AB"/>
    <w:rsid w:val="008579E8"/>
    <w:rsid w:val="00860E2B"/>
    <w:rsid w:val="00873706"/>
    <w:rsid w:val="008803C2"/>
    <w:rsid w:val="00883D38"/>
    <w:rsid w:val="00895BB7"/>
    <w:rsid w:val="008A4816"/>
    <w:rsid w:val="00911836"/>
    <w:rsid w:val="00920C74"/>
    <w:rsid w:val="00937A8D"/>
    <w:rsid w:val="00971ACB"/>
    <w:rsid w:val="00973605"/>
    <w:rsid w:val="009C4E8F"/>
    <w:rsid w:val="009E7430"/>
    <w:rsid w:val="009F6FE1"/>
    <w:rsid w:val="00A046D9"/>
    <w:rsid w:val="00A10FE6"/>
    <w:rsid w:val="00A3635C"/>
    <w:rsid w:val="00A372DD"/>
    <w:rsid w:val="00A415B5"/>
    <w:rsid w:val="00A5040E"/>
    <w:rsid w:val="00A7341F"/>
    <w:rsid w:val="00A924C2"/>
    <w:rsid w:val="00AC5234"/>
    <w:rsid w:val="00AE5B94"/>
    <w:rsid w:val="00B127B4"/>
    <w:rsid w:val="00B27D0E"/>
    <w:rsid w:val="00B461E1"/>
    <w:rsid w:val="00B67976"/>
    <w:rsid w:val="00BB3F56"/>
    <w:rsid w:val="00BE1271"/>
    <w:rsid w:val="00C54247"/>
    <w:rsid w:val="00C56940"/>
    <w:rsid w:val="00C5784B"/>
    <w:rsid w:val="00C7388A"/>
    <w:rsid w:val="00CB0177"/>
    <w:rsid w:val="00D24968"/>
    <w:rsid w:val="00D51975"/>
    <w:rsid w:val="00D51F35"/>
    <w:rsid w:val="00D7326E"/>
    <w:rsid w:val="00D87FC8"/>
    <w:rsid w:val="00DD2E1D"/>
    <w:rsid w:val="00DE11CF"/>
    <w:rsid w:val="00DE7618"/>
    <w:rsid w:val="00E113A8"/>
    <w:rsid w:val="00E45D5A"/>
    <w:rsid w:val="00EA5FD7"/>
    <w:rsid w:val="00EB3F72"/>
    <w:rsid w:val="00EB592A"/>
    <w:rsid w:val="00ED3F08"/>
    <w:rsid w:val="00F320FB"/>
    <w:rsid w:val="00F83024"/>
    <w:rsid w:val="00FB2151"/>
    <w:rsid w:val="00FC1896"/>
    <w:rsid w:val="00FC7C9D"/>
    <w:rsid w:val="00FD2E70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B469"/>
  <w15:docId w15:val="{8DA8F9DF-38C2-4688-9377-2DA8EEBF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8D"/>
    <w:pPr>
      <w:ind w:left="720"/>
    </w:pPr>
  </w:style>
  <w:style w:type="paragraph" w:styleId="Header">
    <w:name w:val="header"/>
    <w:basedOn w:val="Normal"/>
    <w:link w:val="HeaderChar"/>
    <w:rsid w:val="0093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A8D"/>
    <w:rPr>
      <w:sz w:val="24"/>
      <w:szCs w:val="24"/>
    </w:rPr>
  </w:style>
  <w:style w:type="paragraph" w:styleId="Footer">
    <w:name w:val="footer"/>
    <w:basedOn w:val="Normal"/>
    <w:link w:val="FooterChar"/>
    <w:rsid w:val="0093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7A8D"/>
    <w:rPr>
      <w:sz w:val="24"/>
      <w:szCs w:val="24"/>
    </w:rPr>
  </w:style>
  <w:style w:type="paragraph" w:styleId="BalloonText">
    <w:name w:val="Balloon Text"/>
    <w:basedOn w:val="Normal"/>
    <w:link w:val="BalloonTextChar"/>
    <w:rsid w:val="000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C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4F30"/>
    <w:rPr>
      <w:b/>
      <w:bCs/>
    </w:rPr>
  </w:style>
  <w:style w:type="table" w:styleId="TableGrid">
    <w:name w:val="Table Grid"/>
    <w:basedOn w:val="TableNormal"/>
    <w:rsid w:val="007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 +</vt:lpstr>
    </vt:vector>
  </TitlesOfParts>
  <Company>-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</dc:title>
  <dc:creator>Windows User</dc:creator>
  <cp:lastModifiedBy>Filip Marinković</cp:lastModifiedBy>
  <cp:revision>3</cp:revision>
  <cp:lastPrinted>2016-03-22T10:44:00Z</cp:lastPrinted>
  <dcterms:created xsi:type="dcterms:W3CDTF">2017-09-14T12:54:00Z</dcterms:created>
  <dcterms:modified xsi:type="dcterms:W3CDTF">2020-08-27T09:52:00Z</dcterms:modified>
</cp:coreProperties>
</file>